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6015,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6015,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10:03:04.667;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10:03:04.667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